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28" w:rsidRPr="00CE66DC" w:rsidRDefault="0049290B" w:rsidP="0049290B">
      <w:pPr>
        <w:jc w:val="both"/>
        <w:rPr>
          <w:b/>
        </w:rPr>
      </w:pPr>
      <w:r>
        <w:t xml:space="preserve">   </w:t>
      </w:r>
      <w:r w:rsidR="006C2728" w:rsidRPr="00CE66DC">
        <w:rPr>
          <w:b/>
        </w:rPr>
        <w:t xml:space="preserve">Первичное посещение ШНОР </w:t>
      </w:r>
    </w:p>
    <w:p w:rsidR="0030715F" w:rsidRDefault="0049290B" w:rsidP="0049290B">
      <w:pPr>
        <w:jc w:val="both"/>
      </w:pPr>
      <w:r>
        <w:t xml:space="preserve"> </w:t>
      </w:r>
      <w:r w:rsidR="006C2728">
        <w:t xml:space="preserve">  </w:t>
      </w:r>
      <w:proofErr w:type="gramStart"/>
      <w:r w:rsidR="00CE4EBF">
        <w:t xml:space="preserve">В соответствии с планом мероприятий реализации </w:t>
      </w:r>
      <w:r w:rsidR="0059306A">
        <w:t>Дорожной карты Адресной методической помощи 500+</w:t>
      </w:r>
      <w:r w:rsidR="009B36A0">
        <w:t xml:space="preserve"> </w:t>
      </w:r>
      <w:r w:rsidR="00C64EC1">
        <w:t xml:space="preserve">муниципальный куратор Кривошлыкова </w:t>
      </w:r>
      <w:r w:rsidR="000424E1">
        <w:t xml:space="preserve">Светлана Владимировна и муниципальный координатор </w:t>
      </w:r>
      <w:proofErr w:type="spellStart"/>
      <w:r w:rsidR="000424E1">
        <w:t>Мевша</w:t>
      </w:r>
      <w:proofErr w:type="spellEnd"/>
      <w:r w:rsidR="000424E1">
        <w:t xml:space="preserve"> Ирина Владимировна </w:t>
      </w:r>
      <w:r w:rsidR="005269F4">
        <w:t xml:space="preserve">10 марта 2021г. </w:t>
      </w:r>
      <w:r w:rsidR="00891D68">
        <w:t>с целью оказания методической помощи</w:t>
      </w:r>
      <w:r w:rsidR="003653E7">
        <w:t xml:space="preserve">, консультирования по работе с документами, обсуждения </w:t>
      </w:r>
      <w:r>
        <w:t xml:space="preserve">совместных мероприятий </w:t>
      </w:r>
      <w:r w:rsidR="005269F4">
        <w:t>посетили МБОУ Новоцимлянскую СОШ –</w:t>
      </w:r>
      <w:r>
        <w:t xml:space="preserve"> школа</w:t>
      </w:r>
      <w:r w:rsidR="005269F4">
        <w:t xml:space="preserve"> ШНОР, участник проекта. </w:t>
      </w:r>
      <w:proofErr w:type="gramEnd"/>
    </w:p>
    <w:p w:rsidR="0049290B" w:rsidRDefault="0049290B" w:rsidP="0049290B">
      <w:pPr>
        <w:jc w:val="both"/>
      </w:pPr>
      <w:r>
        <w:t xml:space="preserve">    Обсуждены результаты анкетирования. Разобраны риски</w:t>
      </w:r>
      <w:r w:rsidR="00404EFE">
        <w:t xml:space="preserve">. Даны консультации по </w:t>
      </w:r>
      <w:r w:rsidR="00E0004E">
        <w:t>формированию</w:t>
      </w:r>
      <w:r w:rsidR="004209B4">
        <w:t xml:space="preserve"> </w:t>
      </w:r>
      <w:r w:rsidR="00697134">
        <w:t>концептуальных документов</w:t>
      </w:r>
      <w:r w:rsidR="00107DAF">
        <w:t xml:space="preserve"> и их размещения в ИС МЭДК</w:t>
      </w:r>
      <w:r w:rsidR="00F37879">
        <w:t>.</w:t>
      </w:r>
      <w:r w:rsidR="00E0004E">
        <w:t xml:space="preserve"> </w:t>
      </w:r>
      <w:r w:rsidR="00F37879">
        <w:t>Обозначили дальнейшие этапы совместной работы.</w:t>
      </w:r>
      <w:r w:rsidR="00DC01D1">
        <w:t xml:space="preserve"> </w:t>
      </w:r>
    </w:p>
    <w:p w:rsidR="002361A0" w:rsidRDefault="002361A0" w:rsidP="0049290B">
      <w:pPr>
        <w:jc w:val="both"/>
      </w:pPr>
    </w:p>
    <w:p w:rsidR="002361A0" w:rsidRDefault="002361A0" w:rsidP="0049290B">
      <w:pPr>
        <w:jc w:val="both"/>
      </w:pPr>
    </w:p>
    <w:p w:rsidR="00F174F4" w:rsidRDefault="002361A0" w:rsidP="0049290B">
      <w:pPr>
        <w:jc w:val="both"/>
      </w:pPr>
      <w:r>
        <w:rPr>
          <w:noProof/>
          <w:lang w:eastAsia="ru-RU"/>
        </w:rPr>
        <w:drawing>
          <wp:inline distT="0" distB="0" distL="0" distR="0">
            <wp:extent cx="4181475" cy="3139722"/>
            <wp:effectExtent l="0" t="0" r="0" b="3810"/>
            <wp:docPr id="1" name="Рисунок 1" descr="C:\Documents and Settings\Юля\Рабочий стол\10 Марта\10 марта первичное посещение МБОУ Новоцимлян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ля\Рабочий стол\10 Марта\10 марта первичное посещение МБОУ Новоцимлянская СО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58" cy="314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F174F4" w:rsidRDefault="00F174F4" w:rsidP="0049290B">
      <w:pPr>
        <w:jc w:val="both"/>
      </w:pPr>
    </w:p>
    <w:p w:rsidR="002361A0" w:rsidRDefault="002361A0" w:rsidP="0049290B">
      <w:pPr>
        <w:jc w:val="both"/>
      </w:pPr>
      <w:r>
        <w:rPr>
          <w:noProof/>
          <w:lang w:eastAsia="ru-RU"/>
        </w:rPr>
        <w:drawing>
          <wp:inline distT="0" distB="0" distL="0" distR="0">
            <wp:extent cx="4181475" cy="3139724"/>
            <wp:effectExtent l="0" t="0" r="0" b="3810"/>
            <wp:docPr id="2" name="Рисунок 2" descr="C:\Documents and Settings\Юля\Рабочий стол\10 Марта\IMG_20210310_14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ля\Рабочий стол\10 Марта\IMG_20210310_143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889" cy="314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1A0" w:rsidSect="00F174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C2"/>
    <w:rsid w:val="000424E1"/>
    <w:rsid w:val="00107DAF"/>
    <w:rsid w:val="002361A0"/>
    <w:rsid w:val="0030715F"/>
    <w:rsid w:val="003653E7"/>
    <w:rsid w:val="00404EFE"/>
    <w:rsid w:val="004209B4"/>
    <w:rsid w:val="0049290B"/>
    <w:rsid w:val="004A5B7D"/>
    <w:rsid w:val="004C0366"/>
    <w:rsid w:val="005269F4"/>
    <w:rsid w:val="0059306A"/>
    <w:rsid w:val="00697134"/>
    <w:rsid w:val="006C2728"/>
    <w:rsid w:val="00703963"/>
    <w:rsid w:val="00891D68"/>
    <w:rsid w:val="008D06C2"/>
    <w:rsid w:val="009B36A0"/>
    <w:rsid w:val="00C64EC1"/>
    <w:rsid w:val="00CE4EBF"/>
    <w:rsid w:val="00CE66DC"/>
    <w:rsid w:val="00DC01D1"/>
    <w:rsid w:val="00E0004E"/>
    <w:rsid w:val="00E04E72"/>
    <w:rsid w:val="00F174F4"/>
    <w:rsid w:val="00F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2</cp:revision>
  <dcterms:created xsi:type="dcterms:W3CDTF">2021-05-26T08:29:00Z</dcterms:created>
  <dcterms:modified xsi:type="dcterms:W3CDTF">2021-05-26T09:03:00Z</dcterms:modified>
</cp:coreProperties>
</file>